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F301" w14:textId="0D3AFBCB" w:rsidR="006C3C76" w:rsidRDefault="006C3C76" w:rsidP="006C3C76">
      <w:pPr>
        <w:pStyle w:val="Bezodstpw"/>
        <w:jc w:val="right"/>
        <w:rPr>
          <w:i/>
        </w:rPr>
      </w:pPr>
    </w:p>
    <w:p w14:paraId="2B1E440F" w14:textId="77777777" w:rsidR="000C7421" w:rsidRDefault="000C7421" w:rsidP="006C3C76">
      <w:pPr>
        <w:pStyle w:val="Bezodstpw"/>
        <w:jc w:val="right"/>
        <w:rPr>
          <w:i/>
        </w:rPr>
      </w:pPr>
    </w:p>
    <w:p w14:paraId="4325ACFF" w14:textId="77777777" w:rsidR="000C7421" w:rsidRPr="00074168" w:rsidRDefault="000C7421" w:rsidP="000C7421">
      <w:pPr>
        <w:pStyle w:val="Bezodstpw"/>
        <w:jc w:val="center"/>
        <w:rPr>
          <w:sz w:val="24"/>
        </w:rPr>
      </w:pPr>
      <w:r w:rsidRPr="00074168">
        <w:rPr>
          <w:sz w:val="24"/>
        </w:rPr>
        <w:t>Sprawozdanie z wielkości usług przewozowych wykonanych w okresie od ………….………. do ………………………</w:t>
      </w:r>
    </w:p>
    <w:p w14:paraId="176A794C" w14:textId="33455D18" w:rsidR="002D2A25" w:rsidRPr="00074168" w:rsidRDefault="002D2A25" w:rsidP="0003020B">
      <w:pPr>
        <w:pStyle w:val="Bezodstpw"/>
        <w:rPr>
          <w:i/>
          <w:sz w:val="24"/>
        </w:rPr>
      </w:pPr>
    </w:p>
    <w:p w14:paraId="6ABC1719" w14:textId="77777777" w:rsidR="000C7421" w:rsidRDefault="000C7421" w:rsidP="000C7421">
      <w:pPr>
        <w:pStyle w:val="Bezodstpw"/>
        <w:jc w:val="center"/>
      </w:pPr>
    </w:p>
    <w:p w14:paraId="4CCF06A7" w14:textId="77777777" w:rsidR="000C7421" w:rsidRPr="000C7421" w:rsidRDefault="000C7421" w:rsidP="000C7421">
      <w:pPr>
        <w:pStyle w:val="Bezodstpw"/>
        <w:numPr>
          <w:ilvl w:val="0"/>
          <w:numId w:val="1"/>
        </w:numPr>
      </w:pPr>
      <w:r>
        <w:t>Wielkość usług przewozowych planowane do wykonania</w:t>
      </w:r>
    </w:p>
    <w:p w14:paraId="3D3F1613" w14:textId="77777777" w:rsidR="006C3C76" w:rsidRDefault="006C3C76" w:rsidP="006C3C76">
      <w:pPr>
        <w:pStyle w:val="Bezodstpw"/>
        <w:jc w:val="right"/>
        <w:rPr>
          <w:i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1169"/>
        <w:gridCol w:w="1169"/>
        <w:gridCol w:w="985"/>
        <w:gridCol w:w="865"/>
        <w:gridCol w:w="1324"/>
        <w:gridCol w:w="2282"/>
        <w:gridCol w:w="1403"/>
      </w:tblGrid>
      <w:tr w:rsidR="00CA7A4A" w:rsidRPr="000C7421" w14:paraId="05C5B54F" w14:textId="632E9E63" w:rsidTr="00CA7A4A">
        <w:trPr>
          <w:trHeight w:val="1780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83EB5D6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Data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D2B1E6" w14:textId="373F4ECC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Wielkość usług przewozowych w podziale na linie[km]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5A6D19" w14:textId="75688A89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Stawk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a netto za 1 km</w:t>
            </w: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 xml:space="preserve"> [zł]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1840E8" w14:textId="4697A062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Wartość netto przedmiotu zamówienia [zł]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7F1BCD" w14:textId="508D379F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wartość brutto zamówienia w zł</w:t>
            </w:r>
          </w:p>
        </w:tc>
      </w:tr>
      <w:tr w:rsidR="00CA7A4A" w:rsidRPr="000C7421" w14:paraId="6F2BBD8A" w14:textId="3D5A472A" w:rsidTr="00CA7A4A">
        <w:trPr>
          <w:trHeight w:val="14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93DC4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53462C" w14:textId="4A899DDA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</w:t>
            </w: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8B7C1C7" w14:textId="7DBDE746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</w:t>
            </w: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C91C730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…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933263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Σ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CC715A7" w14:textId="208DAA0B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34ACE" w14:textId="7FD59279" w:rsidR="00CA7A4A" w:rsidRPr="006C3C76" w:rsidRDefault="00CA7A4A" w:rsidP="00F514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(5 x 6)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D8DE" w14:textId="77777777" w:rsidR="00CA7A4A" w:rsidRDefault="00CA7A4A" w:rsidP="00F514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</w:tr>
      <w:tr w:rsidR="00CA7A4A" w:rsidRPr="000C7421" w14:paraId="3C990D3D" w14:textId="1054A8D9" w:rsidTr="00CA7A4A">
        <w:trPr>
          <w:trHeight w:val="1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342F4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FC732B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DAFB15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FDF32E3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0B01BA3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23B85BA" w14:textId="69DBF3AA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F1E35" w14:textId="74EFFB41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4B66" w14:textId="77777777" w:rsidR="00CA7A4A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</w:tr>
      <w:tr w:rsidR="00CA7A4A" w:rsidRPr="000C7421" w14:paraId="26914BD2" w14:textId="5CFF553B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9DB0EE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9772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CBABA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46E2E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D390E3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EFD2B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FF894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595B8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11B779E2" w14:textId="1BFD9328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167F99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</w:t>
            </w: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dd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9CEED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4125F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189CD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C0354B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ED57D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5BE1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31ACE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0AB5DFB2" w14:textId="1428304C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6CB8DD8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D80E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69A79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0E028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145451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59F8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162B8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196D1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604498E9" w14:textId="5793CD81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536E73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</w:t>
            </w: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dd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13A38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36DB4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479CB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F12DB2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39D79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9CD2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FB82F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10BFC4F2" w14:textId="1389D99D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AB113D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12EE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0E9F3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BD230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0B5D24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33E4C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4510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E1D26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</w:p>
        </w:tc>
      </w:tr>
      <w:tr w:rsidR="00CA7A4A" w:rsidRPr="000C7421" w14:paraId="506A8738" w14:textId="5D610EB9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F33B47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5D19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6233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19F8A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0025192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7BB75" w14:textId="77777777" w:rsidR="00CA7A4A" w:rsidRPr="006C3C76" w:rsidRDefault="00CA7A4A" w:rsidP="006C3C76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69C25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EB9D4" w14:textId="77777777" w:rsidR="00CA7A4A" w:rsidRPr="006C3C76" w:rsidRDefault="00CA7A4A" w:rsidP="006C3C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</w:p>
        </w:tc>
      </w:tr>
    </w:tbl>
    <w:p w14:paraId="19F29166" w14:textId="77777777" w:rsidR="002D2A25" w:rsidRDefault="002D2A25" w:rsidP="002D2A25">
      <w:pPr>
        <w:pStyle w:val="Bezodstpw"/>
      </w:pPr>
    </w:p>
    <w:p w14:paraId="09C0A902" w14:textId="77777777" w:rsidR="000C7421" w:rsidRDefault="000C7421" w:rsidP="000C7421">
      <w:pPr>
        <w:pStyle w:val="Bezodstpw"/>
        <w:numPr>
          <w:ilvl w:val="0"/>
          <w:numId w:val="1"/>
        </w:numPr>
      </w:pPr>
      <w:r>
        <w:t>Wielkość usług przewozowych wykonane</w:t>
      </w:r>
    </w:p>
    <w:p w14:paraId="3F2078FC" w14:textId="77777777" w:rsidR="000C7421" w:rsidRDefault="000C7421" w:rsidP="000C7421">
      <w:pPr>
        <w:pStyle w:val="Bezodstpw"/>
        <w:ind w:left="720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1169"/>
        <w:gridCol w:w="1169"/>
        <w:gridCol w:w="985"/>
        <w:gridCol w:w="865"/>
        <w:gridCol w:w="1324"/>
        <w:gridCol w:w="2299"/>
        <w:gridCol w:w="1386"/>
      </w:tblGrid>
      <w:tr w:rsidR="00CA7A4A" w:rsidRPr="000C7421" w14:paraId="741281B1" w14:textId="7D610406" w:rsidTr="00CA7A4A">
        <w:trPr>
          <w:trHeight w:val="1780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F48A425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Data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CDF635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Wielkość usług przewozowych w podziale na linie[km]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6B3621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Stawk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a netto za 1 km</w:t>
            </w: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 xml:space="preserve"> [zł]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0878E4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Wartość netto przedmiotu zamówienia [zł]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E45EA8" w14:textId="473D9EDA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wartość brutto zamówienia w zł</w:t>
            </w:r>
          </w:p>
        </w:tc>
      </w:tr>
      <w:tr w:rsidR="00CA7A4A" w:rsidRPr="000C7421" w14:paraId="01E8ED10" w14:textId="0D100BE8" w:rsidTr="00CA7A4A">
        <w:trPr>
          <w:trHeight w:val="14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64C5B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BE5A5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</w:t>
            </w: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695D9B0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</w:t>
            </w: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DCCFA3F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…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A91D67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Σ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D9BC14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125ED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(5 x 6)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7196" w14:textId="77777777" w:rsidR="00CA7A4A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</w:tr>
      <w:tr w:rsidR="00CA7A4A" w:rsidRPr="000C7421" w14:paraId="2CA357E3" w14:textId="55036B12" w:rsidTr="00CA7A4A">
        <w:trPr>
          <w:trHeight w:val="1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B2ADE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087F5B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F0ACECE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CAC7B59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004B5E3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FC293EA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158AB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ABC" w14:textId="77777777" w:rsidR="00CA7A4A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</w:p>
        </w:tc>
      </w:tr>
      <w:tr w:rsidR="00CA7A4A" w:rsidRPr="000C7421" w14:paraId="333A9E7E" w14:textId="5B847F66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6F690C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DB311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B9ED7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98E20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8E2A4E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9D385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45F58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844B3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4FAD15CD" w14:textId="0F1035F0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DF1459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</w:t>
            </w: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dd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C8C9A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AA392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1F7A7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366C74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B6D1D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5DC9B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1E06C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30AE2F44" w14:textId="093B7DD5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2A3E1A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D431C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476F1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3D96F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E96805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8427C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B7181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70BC0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4F552E30" w14:textId="086AA782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580F88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</w:t>
            </w: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dd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A75A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90474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CD165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88A082D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88330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7DF0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8E922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lang w:eastAsia="pl-PL"/>
              </w:rPr>
            </w:pPr>
          </w:p>
        </w:tc>
      </w:tr>
      <w:tr w:rsidR="00CA7A4A" w:rsidRPr="000C7421" w14:paraId="37B636B7" w14:textId="3104C56C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D9C4A7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proofErr w:type="spellStart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rrrr</w:t>
            </w:r>
            <w:proofErr w:type="spellEnd"/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-MM-dd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9ECA5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855B4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C931E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848644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FCA86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95F34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694AE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18"/>
                <w:lang w:eastAsia="pl-PL"/>
              </w:rPr>
            </w:pPr>
          </w:p>
        </w:tc>
      </w:tr>
      <w:tr w:rsidR="00CA7A4A" w:rsidRPr="000C7421" w14:paraId="42D6BF8D" w14:textId="4052A5E3" w:rsidTr="00CA7A4A">
        <w:trPr>
          <w:trHeight w:val="14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45DE8D0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967B5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C2CB2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B8D5E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CB44C9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sz w:val="18"/>
                <w:lang w:eastAsia="pl-PL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AB3C1" w14:textId="77777777" w:rsidR="00CA7A4A" w:rsidRPr="006C3C76" w:rsidRDefault="00CA7A4A" w:rsidP="000A4E6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EB9B2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  <w:r w:rsidRPr="006C3C76"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2C4AA" w14:textId="77777777" w:rsidR="00CA7A4A" w:rsidRPr="006C3C76" w:rsidRDefault="00CA7A4A" w:rsidP="000A4E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lang w:eastAsia="pl-PL"/>
              </w:rPr>
            </w:pPr>
          </w:p>
        </w:tc>
      </w:tr>
    </w:tbl>
    <w:p w14:paraId="4D8948AA" w14:textId="77777777" w:rsidR="002D2A25" w:rsidRDefault="002D2A25" w:rsidP="000C7421">
      <w:pPr>
        <w:pStyle w:val="Bezodstpw"/>
        <w:ind w:left="720"/>
      </w:pPr>
    </w:p>
    <w:p w14:paraId="26B57528" w14:textId="77777777" w:rsidR="002D2A25" w:rsidRDefault="002D2A25" w:rsidP="000C7421">
      <w:pPr>
        <w:pStyle w:val="Bezodstpw"/>
        <w:ind w:left="720"/>
      </w:pPr>
    </w:p>
    <w:p w14:paraId="1A5C3961" w14:textId="77777777" w:rsidR="002D2A25" w:rsidRDefault="002D2A25" w:rsidP="00074168">
      <w:pPr>
        <w:pStyle w:val="Bezodstpw"/>
      </w:pPr>
    </w:p>
    <w:p w14:paraId="5F11FA67" w14:textId="77777777" w:rsidR="002D2A25" w:rsidRDefault="002D2A25" w:rsidP="000C7421">
      <w:pPr>
        <w:pStyle w:val="Bezodstpw"/>
        <w:ind w:left="720"/>
      </w:pPr>
    </w:p>
    <w:p w14:paraId="4FC03C26" w14:textId="77777777" w:rsidR="002D2A25" w:rsidRDefault="002D2A25" w:rsidP="000C7421">
      <w:pPr>
        <w:pStyle w:val="Bezodstpw"/>
        <w:ind w:left="720"/>
      </w:pPr>
    </w:p>
    <w:p w14:paraId="1CD06BE0" w14:textId="77777777" w:rsidR="002D2A25" w:rsidRDefault="002D2A25" w:rsidP="000C7421">
      <w:pPr>
        <w:pStyle w:val="Bezodstpw"/>
        <w:ind w:left="720"/>
      </w:pPr>
      <w:r>
        <w:t>ZAMAWIAJĄCY</w:t>
      </w:r>
      <w:r>
        <w:tab/>
      </w:r>
      <w:r>
        <w:tab/>
        <w:t xml:space="preserve">                                                                                                   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1E6C13" w14:textId="77777777" w:rsidR="003817BC" w:rsidRPr="003817BC" w:rsidRDefault="003817BC" w:rsidP="003817BC"/>
    <w:p w14:paraId="6EF51B23" w14:textId="77777777" w:rsidR="003817BC" w:rsidRPr="003817BC" w:rsidRDefault="003817BC" w:rsidP="003817BC"/>
    <w:p w14:paraId="5B3E0688" w14:textId="77777777" w:rsidR="003817BC" w:rsidRPr="003817BC" w:rsidRDefault="003817BC" w:rsidP="003817BC"/>
    <w:p w14:paraId="5021E3FE" w14:textId="77777777" w:rsidR="003817BC" w:rsidRPr="003817BC" w:rsidRDefault="003817BC" w:rsidP="003817BC"/>
    <w:p w14:paraId="5A138976" w14:textId="3A8D587F" w:rsidR="003817BC" w:rsidRPr="003817BC" w:rsidRDefault="003817BC" w:rsidP="003817BC">
      <w:pPr>
        <w:tabs>
          <w:tab w:val="left" w:pos="6240"/>
        </w:tabs>
      </w:pPr>
      <w:r>
        <w:tab/>
      </w:r>
    </w:p>
    <w:sectPr w:rsidR="003817BC" w:rsidRPr="003817BC" w:rsidSect="000C7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E4D7F" w14:textId="77777777" w:rsidR="000D4A77" w:rsidRDefault="000D4A77" w:rsidP="002D2A25">
      <w:pPr>
        <w:spacing w:after="0" w:line="240" w:lineRule="auto"/>
      </w:pPr>
      <w:r>
        <w:separator/>
      </w:r>
    </w:p>
  </w:endnote>
  <w:endnote w:type="continuationSeparator" w:id="0">
    <w:p w14:paraId="6F3EBEE3" w14:textId="77777777" w:rsidR="000D4A77" w:rsidRDefault="000D4A77" w:rsidP="002D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4A027" w14:textId="77777777" w:rsidR="0003020B" w:rsidRDefault="000302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EF21D" w14:textId="77777777" w:rsidR="0003020B" w:rsidRDefault="000302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2E02F" w14:textId="77777777" w:rsidR="0003020B" w:rsidRDefault="00030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CDCE8" w14:textId="77777777" w:rsidR="000D4A77" w:rsidRDefault="000D4A77" w:rsidP="002D2A25">
      <w:pPr>
        <w:spacing w:after="0" w:line="240" w:lineRule="auto"/>
      </w:pPr>
      <w:r>
        <w:separator/>
      </w:r>
    </w:p>
  </w:footnote>
  <w:footnote w:type="continuationSeparator" w:id="0">
    <w:p w14:paraId="36727C0A" w14:textId="77777777" w:rsidR="000D4A77" w:rsidRDefault="000D4A77" w:rsidP="002D2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7365A" w14:textId="77777777" w:rsidR="0003020B" w:rsidRDefault="000302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B2BAA" w14:textId="43B61F33" w:rsidR="002D2A25" w:rsidRDefault="0003020B" w:rsidP="0003020B">
    <w:pPr>
      <w:pStyle w:val="Nagwek"/>
      <w:tabs>
        <w:tab w:val="center" w:pos="5233"/>
        <w:tab w:val="left" w:pos="7072"/>
      </w:tabs>
    </w:pPr>
    <w:r>
      <w:tab/>
    </w:r>
    <w:r w:rsidR="002D2A25">
      <w:t>ZAŁĄCZNIK</w:t>
    </w:r>
    <w:r w:rsidR="00282207">
      <w:t xml:space="preserve"> NR </w:t>
    </w:r>
    <w:r>
      <w:t>1</w:t>
    </w:r>
    <w:r w:rsidR="002D2A25"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E5210" w14:textId="77777777" w:rsidR="0003020B" w:rsidRDefault="00030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3B83"/>
    <w:multiLevelType w:val="hybridMultilevel"/>
    <w:tmpl w:val="19BC885A"/>
    <w:lvl w:ilvl="0" w:tplc="118810D4">
      <w:start w:val="2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8721EFD"/>
    <w:multiLevelType w:val="hybridMultilevel"/>
    <w:tmpl w:val="FBB62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524378">
    <w:abstractNumId w:val="1"/>
  </w:num>
  <w:num w:numId="2" w16cid:durableId="93416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9D"/>
    <w:rsid w:val="0003020B"/>
    <w:rsid w:val="00074168"/>
    <w:rsid w:val="000B63FE"/>
    <w:rsid w:val="000C7421"/>
    <w:rsid w:val="000D4A77"/>
    <w:rsid w:val="001069EF"/>
    <w:rsid w:val="00282207"/>
    <w:rsid w:val="002D2A25"/>
    <w:rsid w:val="0034388F"/>
    <w:rsid w:val="003817BC"/>
    <w:rsid w:val="00441EC2"/>
    <w:rsid w:val="004540D9"/>
    <w:rsid w:val="005643E7"/>
    <w:rsid w:val="006C3C76"/>
    <w:rsid w:val="006F2F64"/>
    <w:rsid w:val="00AB66A3"/>
    <w:rsid w:val="00B7459D"/>
    <w:rsid w:val="00C44261"/>
    <w:rsid w:val="00C94FA9"/>
    <w:rsid w:val="00CA7A4A"/>
    <w:rsid w:val="00EA5ABB"/>
    <w:rsid w:val="00F5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4418"/>
  <w15:chartTrackingRefBased/>
  <w15:docId w15:val="{F0C53EDF-80DF-49F0-BB6E-657F9D25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C3C7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D2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A25"/>
  </w:style>
  <w:style w:type="paragraph" w:styleId="Stopka">
    <w:name w:val="footer"/>
    <w:basedOn w:val="Normalny"/>
    <w:link w:val="StopkaZnak"/>
    <w:uiPriority w:val="99"/>
    <w:unhideWhenUsed/>
    <w:rsid w:val="002D2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Płażewska</dc:creator>
  <cp:keywords/>
  <dc:description/>
  <cp:lastModifiedBy>Dominika Ozga</cp:lastModifiedBy>
  <cp:revision>6</cp:revision>
  <dcterms:created xsi:type="dcterms:W3CDTF">2025-11-09T20:23:00Z</dcterms:created>
  <dcterms:modified xsi:type="dcterms:W3CDTF">2025-11-13T14:31:00Z</dcterms:modified>
</cp:coreProperties>
</file>